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522250" w14:textId="77777777" w:rsidR="00382D53" w:rsidRDefault="00382D53" w:rsidP="00382D53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</w:p>
    <w:p w14:paraId="55FB4AC0" w14:textId="698E341F" w:rsidR="00382D53" w:rsidRDefault="00D06433" w:rsidP="00382D53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実績報告</w:t>
      </w:r>
      <w:r w:rsidR="00382D53">
        <w:rPr>
          <w:rFonts w:ascii="ＭＳ ゴシック" w:eastAsia="ＭＳ ゴシック" w:hAnsi="ＭＳ ゴシック" w:hint="eastAsia"/>
          <w:sz w:val="36"/>
        </w:rPr>
        <w:t>書類作成時の注意事項</w:t>
      </w:r>
    </w:p>
    <w:p w14:paraId="246F92F9" w14:textId="77777777" w:rsidR="00382D53" w:rsidRDefault="00382D53" w:rsidP="00382D53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（このページは提出不要です）</w:t>
      </w:r>
    </w:p>
    <w:p w14:paraId="67663186" w14:textId="77777777" w:rsidR="00382D53" w:rsidRDefault="00382D53" w:rsidP="00382D53">
      <w:pPr>
        <w:widowControl/>
        <w:spacing w:line="480" w:lineRule="exact"/>
        <w:jc w:val="left"/>
        <w:rPr>
          <w:rFonts w:ascii="ＭＳ ゴシック" w:eastAsia="ＭＳ ゴシック" w:hAnsi="ＭＳ ゴシック"/>
          <w:sz w:val="36"/>
        </w:rPr>
      </w:pPr>
    </w:p>
    <w:p w14:paraId="5686BE11" w14:textId="77777777" w:rsidR="00382D53" w:rsidRDefault="00382D53" w:rsidP="00382D53">
      <w:pPr>
        <w:pStyle w:val="a6"/>
        <w:widowControl/>
        <w:numPr>
          <w:ilvl w:val="0"/>
          <w:numId w:val="1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全ての書類が揃っているか、次のページの</w:t>
      </w:r>
    </w:p>
    <w:p w14:paraId="0A366A98" w14:textId="32ACD04F" w:rsidR="00382D53" w:rsidRDefault="00D06433" w:rsidP="00382D53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実績報告</w:t>
      </w:r>
      <w:r w:rsidR="00382D53">
        <w:rPr>
          <w:rFonts w:ascii="ＭＳ ゴシック" w:eastAsia="ＭＳ ゴシック" w:hAnsi="ＭＳ ゴシック" w:hint="eastAsia"/>
          <w:color w:val="FF0000"/>
          <w:sz w:val="36"/>
          <w:u w:val="thick"/>
        </w:rPr>
        <w:t>用チェックシートを使用して</w:t>
      </w:r>
      <w:r w:rsidR="00382D53">
        <w:rPr>
          <w:rFonts w:ascii="ＭＳ ゴシック" w:eastAsia="ＭＳ ゴシック" w:hAnsi="ＭＳ ゴシック" w:hint="eastAsia"/>
          <w:sz w:val="36"/>
        </w:rPr>
        <w:t>確認してください。</w:t>
      </w:r>
    </w:p>
    <w:p w14:paraId="64A40995" w14:textId="77777777" w:rsidR="00382D53" w:rsidRDefault="00382D53" w:rsidP="00382D53">
      <w:pPr>
        <w:widowControl/>
        <w:spacing w:line="480" w:lineRule="exact"/>
        <w:ind w:left="360"/>
        <w:jc w:val="left"/>
        <w:rPr>
          <w:rFonts w:ascii="ＭＳ ゴシック" w:eastAsia="ＭＳ ゴシック" w:hAnsi="ＭＳ ゴシック"/>
          <w:sz w:val="36"/>
        </w:rPr>
      </w:pPr>
    </w:p>
    <w:p w14:paraId="04107419" w14:textId="1BD2C4A5" w:rsidR="00382D53" w:rsidRDefault="00D06433" w:rsidP="00382D53">
      <w:pPr>
        <w:pStyle w:val="a6"/>
        <w:widowControl/>
        <w:numPr>
          <w:ilvl w:val="0"/>
          <w:numId w:val="1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実績報告</w:t>
      </w:r>
      <w:r w:rsidR="00382D53">
        <w:rPr>
          <w:rFonts w:ascii="ＭＳ ゴシック" w:eastAsia="ＭＳ ゴシック" w:hAnsi="ＭＳ ゴシック" w:hint="eastAsia"/>
          <w:sz w:val="36"/>
        </w:rPr>
        <w:t>用チェックシートは</w:t>
      </w:r>
    </w:p>
    <w:p w14:paraId="064283D4" w14:textId="77777777" w:rsidR="00382D53" w:rsidRDefault="00382D53" w:rsidP="00382D53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申請書類と一緒に提出</w:t>
      </w:r>
      <w:r>
        <w:rPr>
          <w:rFonts w:ascii="ＭＳ ゴシック" w:eastAsia="ＭＳ ゴシック" w:hAnsi="ＭＳ ゴシック" w:hint="eastAsia"/>
          <w:sz w:val="36"/>
        </w:rPr>
        <w:t>する必要があります。</w:t>
      </w:r>
    </w:p>
    <w:p w14:paraId="40C81DF4" w14:textId="77777777" w:rsidR="00382D53" w:rsidRDefault="00382D53" w:rsidP="00382D53">
      <w:pPr>
        <w:widowControl/>
        <w:spacing w:line="480" w:lineRule="exact"/>
        <w:ind w:firstLineChars="100" w:firstLine="360"/>
        <w:jc w:val="left"/>
        <w:rPr>
          <w:rFonts w:ascii="ＭＳ ゴシック" w:eastAsia="ＭＳ ゴシック" w:hAnsi="ＭＳ ゴシック"/>
          <w:sz w:val="36"/>
        </w:rPr>
      </w:pPr>
    </w:p>
    <w:p w14:paraId="5831ED7C" w14:textId="77777777" w:rsidR="00382D53" w:rsidRDefault="00382D53" w:rsidP="00382D53">
      <w:pPr>
        <w:pStyle w:val="a6"/>
        <w:widowControl/>
        <w:numPr>
          <w:ilvl w:val="0"/>
          <w:numId w:val="1"/>
        </w:numPr>
        <w:spacing w:line="480" w:lineRule="exact"/>
        <w:ind w:leftChars="0" w:left="0" w:firstLineChars="100" w:firstLine="36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書類の提出部数は、正本１部です。</w:t>
      </w:r>
    </w:p>
    <w:p w14:paraId="0E7091B4" w14:textId="77777777" w:rsidR="00382D53" w:rsidRDefault="00382D53" w:rsidP="00382D53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</w:p>
    <w:p w14:paraId="0F927033" w14:textId="77777777" w:rsidR="00382D53" w:rsidRDefault="00382D53" w:rsidP="00382D53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なお、必ず申請者で</w:t>
      </w:r>
    </w:p>
    <w:p w14:paraId="7FE704C7" w14:textId="77777777" w:rsidR="00382D53" w:rsidRDefault="00382D53" w:rsidP="00382D53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全ての書類のコピーを取ってください</w:t>
      </w:r>
      <w:r>
        <w:rPr>
          <w:rFonts w:ascii="ＭＳ ゴシック" w:eastAsia="ＭＳ ゴシック" w:hAnsi="ＭＳ ゴシック" w:hint="eastAsia"/>
          <w:sz w:val="36"/>
        </w:rPr>
        <w:t>。</w:t>
      </w:r>
    </w:p>
    <w:p w14:paraId="5CAF4598" w14:textId="77777777" w:rsidR="00382D53" w:rsidRDefault="00382D53" w:rsidP="00382D53">
      <w:pPr>
        <w:widowControl/>
        <w:spacing w:line="480" w:lineRule="exact"/>
        <w:ind w:firstLineChars="100" w:firstLine="360"/>
        <w:jc w:val="left"/>
        <w:rPr>
          <w:rFonts w:ascii="ＭＳ ゴシック" w:eastAsia="ＭＳ ゴシック" w:hAnsi="ＭＳ ゴシック"/>
          <w:sz w:val="36"/>
        </w:rPr>
      </w:pPr>
    </w:p>
    <w:p w14:paraId="4B0DC96F" w14:textId="77777777" w:rsidR="00382D53" w:rsidRDefault="00000000" w:rsidP="00382D53">
      <w:pPr>
        <w:pStyle w:val="a6"/>
        <w:widowControl/>
        <w:numPr>
          <w:ilvl w:val="0"/>
          <w:numId w:val="1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noProof/>
        </w:rPr>
        <w:pict w14:anchorId="36EF2CDE">
          <v:group id="グループ化 12" o:spid="_x0000_s2058" style="position:absolute;left:0;text-align:left;margin-left:153.35pt;margin-top:107.55pt;width:163.3pt;height:183.75pt;z-index:2" coordsize="20739,23336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">
            <v:rect id="正方形/長方形 7" o:spid="_x0000_s2059" style="position:absolute;left:5715;top:2286;width:12382;height:1762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" fillcolor="window" strokecolor="windowText" strokeweight="1pt"/>
            <v:rect id="正方形/長方形 8" o:spid="_x0000_s2060" style="position:absolute;left:6667;top:3429;width:12383;height:1762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" fillcolor="window" strokecolor="windowText" strokeweight="1pt"/>
            <v:rect id="正方形/長方形 9" o:spid="_x0000_s2061" style="position:absolute;left:7620;top:4381;width:12382;height:1762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" fillcolor="window" strokecolor="windowText" strokeweight="1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図 6" o:spid="_x0000_s2062" type="#_x0000_t75" style="position:absolute;left:8477;top:5048;width:12262;height:1828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" stroked="t" strokecolor="windowText">
              <v:imagedata r:id="rId8" o:title=""/>
              <v:path arrowok="t"/>
            </v:shape>
            <v:shape id="図 10" o:spid="_x0000_s2063" type="#_x0000_t75" style="position:absolute;top:1047;width:4953;height:495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">
              <v:imagedata r:id="rId9" o:title="cathead-01010070002"/>
            </v:shape>
            <v:shape id="図 11" o:spid="_x0000_s2064" type="#_x0000_t75" style="position:absolute;left:6715;top:1762;width:6381;height:2857;rotation:90;flip:y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">
              <v:imagedata r:id="rId10" o:title="K2306616" croptop="16628f" cropbottom="19563f"/>
            </v:shape>
          </v:group>
        </w:pict>
      </w:r>
      <w:r w:rsidR="00382D53">
        <w:rPr>
          <w:rFonts w:ascii="ＭＳ ゴシック" w:eastAsia="ＭＳ ゴシック" w:hAnsi="ＭＳ ゴシック" w:hint="eastAsia"/>
          <w:sz w:val="36"/>
        </w:rPr>
        <w:t>提出書類は</w:t>
      </w:r>
      <w:r w:rsidR="00382D53">
        <w:rPr>
          <w:rFonts w:ascii="ＭＳ ゴシック" w:eastAsia="ＭＳ ゴシック" w:hAnsi="ＭＳ ゴシック" w:hint="eastAsia"/>
          <w:color w:val="FF0000"/>
          <w:sz w:val="36"/>
          <w:u w:val="thick"/>
        </w:rPr>
        <w:t>全てＡ４・片面とし</w:t>
      </w:r>
      <w:r w:rsidR="00382D53">
        <w:rPr>
          <w:rFonts w:ascii="ＭＳ ゴシック" w:eastAsia="ＭＳ ゴシック" w:hAnsi="ＭＳ ゴシック" w:hint="eastAsia"/>
          <w:sz w:val="36"/>
        </w:rPr>
        <w:t>、</w:t>
      </w:r>
    </w:p>
    <w:p w14:paraId="6AF592C5" w14:textId="77777777" w:rsidR="00382D53" w:rsidRDefault="00382D53" w:rsidP="00382D53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ホチキス止めや製本、糊付け等はせずに、</w:t>
      </w:r>
    </w:p>
    <w:p w14:paraId="6A0C7B89" w14:textId="77777777" w:rsidR="00382D53" w:rsidRDefault="00382D53" w:rsidP="00382D53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クリップ等で留めて</w:t>
      </w:r>
      <w:r>
        <w:rPr>
          <w:rFonts w:ascii="ＭＳ ゴシック" w:eastAsia="ＭＳ ゴシック" w:hAnsi="ＭＳ ゴシック" w:hint="eastAsia"/>
          <w:sz w:val="36"/>
        </w:rPr>
        <w:t>提出してください。</w:t>
      </w:r>
    </w:p>
    <w:p w14:paraId="7BEC2D3A" w14:textId="77777777" w:rsidR="00382D53" w:rsidRPr="00A76A30" w:rsidRDefault="00382D53" w:rsidP="00382D53">
      <w:pPr>
        <w:widowControl/>
        <w:jc w:val="center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4"/>
        </w:rPr>
        <w:br w:type="page"/>
      </w:r>
      <w:r w:rsidRPr="00A76A30">
        <w:rPr>
          <w:rFonts w:ascii="ＭＳ ゴシック" w:eastAsia="ＭＳ ゴシック" w:hAnsi="ＭＳ ゴシック" w:hint="eastAsia"/>
          <w:sz w:val="22"/>
        </w:rPr>
        <w:lastRenderedPageBreak/>
        <w:t>【</w:t>
      </w:r>
      <w:r>
        <w:rPr>
          <w:rFonts w:ascii="ＭＳ ゴシック" w:eastAsia="ＭＳ ゴシック" w:hAnsi="ＭＳ ゴシック" w:hint="eastAsia"/>
          <w:sz w:val="22"/>
        </w:rPr>
        <w:t>③トラック搭載用２段積みデッキ用</w:t>
      </w:r>
      <w:r w:rsidRPr="00A76A30">
        <w:rPr>
          <w:rFonts w:ascii="ＭＳ ゴシック" w:eastAsia="ＭＳ ゴシック" w:hAnsi="ＭＳ ゴシック" w:hint="eastAsia"/>
          <w:sz w:val="22"/>
        </w:rPr>
        <w:t>】</w:t>
      </w:r>
    </w:p>
    <w:p w14:paraId="2E9010F1" w14:textId="77777777" w:rsidR="00382D53" w:rsidRDefault="00382D53" w:rsidP="00382D53">
      <w:pPr>
        <w:widowControl/>
        <w:jc w:val="center"/>
        <w:rPr>
          <w:rFonts w:ascii="ＭＳ ゴシック" w:eastAsia="ＭＳ ゴシック" w:hAnsi="ＭＳ ゴシック"/>
          <w:sz w:val="24"/>
        </w:rPr>
      </w:pPr>
      <w:r w:rsidRPr="00FA6446">
        <w:rPr>
          <w:rFonts w:ascii="ＭＳ ゴシック" w:eastAsia="ＭＳ ゴシック" w:hAnsi="ＭＳ ゴシック" w:hint="eastAsia"/>
          <w:sz w:val="24"/>
        </w:rPr>
        <w:t>実績報告用チェックシート　兼　報告書類等受領連絡票（</w:t>
      </w:r>
      <w:r w:rsidRPr="00FA6446">
        <w:rPr>
          <w:rFonts w:ascii="ＭＳ ゴシック" w:eastAsia="ＭＳ ゴシック" w:hAnsi="ＭＳ ゴシック" w:hint="eastAsia"/>
          <w:b/>
          <w:color w:val="FFFFFF"/>
          <w:sz w:val="24"/>
          <w:highlight w:val="black"/>
        </w:rPr>
        <w:t>Ｃ</w:t>
      </w:r>
      <w:r w:rsidRPr="00FA6446">
        <w:rPr>
          <w:rFonts w:ascii="ＭＳ ゴシック" w:eastAsia="ＭＳ ゴシック" w:hAnsi="ＭＳ ゴシック" w:hint="eastAsia"/>
          <w:sz w:val="24"/>
        </w:rPr>
        <w:t>導入後実績報告用）</w:t>
      </w:r>
    </w:p>
    <w:p w14:paraId="67E6C597" w14:textId="77777777" w:rsidR="00382D53" w:rsidRPr="00A76A30" w:rsidRDefault="00382D53" w:rsidP="00382D53">
      <w:pPr>
        <w:widowControl/>
        <w:jc w:val="center"/>
        <w:rPr>
          <w:rFonts w:ascii="ＭＳ ゴシック" w:eastAsia="ＭＳ ゴシック" w:hAnsi="ＭＳ ゴシック"/>
          <w:sz w:val="22"/>
        </w:rPr>
      </w:pPr>
    </w:p>
    <w:p w14:paraId="1B371C1B" w14:textId="77777777" w:rsidR="00382D53" w:rsidRPr="00A76A30" w:rsidRDefault="00382D53" w:rsidP="00382D53">
      <w:pPr>
        <w:rPr>
          <w:rFonts w:ascii="ＭＳ ゴシック" w:eastAsia="ＭＳ ゴシック" w:hAnsi="ＭＳ ゴシック"/>
          <w:sz w:val="20"/>
          <w:szCs w:val="20"/>
        </w:rPr>
      </w:pPr>
      <w:r w:rsidRPr="00A76A30">
        <w:rPr>
          <w:rFonts w:ascii="ＭＳ ゴシック" w:eastAsia="ＭＳ ゴシック" w:hAnsi="ＭＳ ゴシック" w:hint="eastAsia"/>
          <w:sz w:val="20"/>
          <w:szCs w:val="20"/>
        </w:rPr>
        <w:t>＊太線枠内のみ、申請者が記入してください。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1"/>
        <w:gridCol w:w="4968"/>
        <w:gridCol w:w="702"/>
        <w:gridCol w:w="2261"/>
      </w:tblGrid>
      <w:tr w:rsidR="00A4458E" w:rsidRPr="00A76A30" w14:paraId="105FBD4F" w14:textId="77777777" w:rsidTr="00F4700E">
        <w:trPr>
          <w:trHeight w:val="461"/>
        </w:trPr>
        <w:tc>
          <w:tcPr>
            <w:tcW w:w="1671" w:type="dxa"/>
            <w:tcBorders>
              <w:top w:val="single" w:sz="24" w:space="0" w:color="auto"/>
              <w:left w:val="single" w:sz="24" w:space="0" w:color="auto"/>
            </w:tcBorders>
            <w:shd w:val="clear" w:color="auto" w:fill="D9D9D9"/>
            <w:vAlign w:val="center"/>
          </w:tcPr>
          <w:p w14:paraId="2C3E0104" w14:textId="77777777" w:rsidR="00A4458E" w:rsidRPr="00A76A30" w:rsidRDefault="00A4458E" w:rsidP="00A4458E">
            <w:pPr>
              <w:jc w:val="distribute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送付先FAX番号</w:t>
            </w:r>
          </w:p>
        </w:tc>
        <w:tc>
          <w:tcPr>
            <w:tcW w:w="4968" w:type="dxa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</w:tcPr>
          <w:p w14:paraId="61B9BBAF" w14:textId="0D52CE8C" w:rsidR="00A4458E" w:rsidRPr="005309B5" w:rsidRDefault="00A4458E" w:rsidP="00A4458E">
            <w:pPr>
              <w:rPr>
                <w:rFonts w:ascii="ＭＳ ゴシック" w:eastAsia="ＭＳ ゴシック" w:hAnsi="ＭＳ ゴシック"/>
                <w:b/>
                <w:sz w:val="24"/>
                <w:szCs w:val="20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color w:val="FF0000"/>
                <w:sz w:val="32"/>
              </w:rPr>
              <w:t>0</w:t>
            </w:r>
            <w:r w:rsidRPr="005D5C31">
              <w:rPr>
                <w:rFonts w:ascii="ＭＳ ゴシック" w:eastAsia="ＭＳ ゴシック" w:hAnsi="ＭＳ ゴシック"/>
                <w:b/>
                <w:color w:val="FF0000"/>
                <w:sz w:val="32"/>
              </w:rPr>
              <w:t>3-5253-</w:t>
            </w:r>
            <w:r w:rsidRPr="005D5C31">
              <w:rPr>
                <w:rFonts w:ascii="ＭＳ ゴシック" w:eastAsia="ＭＳ ゴシック" w:hAnsi="ＭＳ ゴシック" w:hint="eastAsia"/>
                <w:b/>
                <w:color w:val="FF0000"/>
                <w:sz w:val="32"/>
              </w:rPr>
              <w:t>※※※※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2D62227C" w14:textId="77777777" w:rsidR="00A4458E" w:rsidRPr="00A76A30" w:rsidRDefault="00A4458E" w:rsidP="00A4458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tcBorders>
              <w:bottom w:val="nil"/>
            </w:tcBorders>
            <w:shd w:val="clear" w:color="auto" w:fill="auto"/>
          </w:tcPr>
          <w:p w14:paraId="28D1B6D4" w14:textId="77777777" w:rsidR="00A4458E" w:rsidRPr="00A76A30" w:rsidRDefault="00A4458E" w:rsidP="00A4458E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全ト協受付印</w:t>
            </w:r>
          </w:p>
        </w:tc>
      </w:tr>
      <w:tr w:rsidR="00A4458E" w:rsidRPr="00A76A30" w14:paraId="7EEE3143" w14:textId="77777777" w:rsidTr="00F4700E"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43EE2E74" w14:textId="77777777" w:rsidR="00A4458E" w:rsidRPr="00A76A30" w:rsidRDefault="00A4458E" w:rsidP="00A4458E">
            <w:pPr>
              <w:jc w:val="distribute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住所</w:t>
            </w:r>
          </w:p>
        </w:tc>
        <w:tc>
          <w:tcPr>
            <w:tcW w:w="4968" w:type="dxa"/>
            <w:tcBorders>
              <w:right w:val="single" w:sz="24" w:space="0" w:color="auto"/>
            </w:tcBorders>
            <w:shd w:val="clear" w:color="auto" w:fill="auto"/>
          </w:tcPr>
          <w:p w14:paraId="3CCA860F" w14:textId="77777777" w:rsidR="00A4458E" w:rsidRPr="00FC3081" w:rsidRDefault="00A4458E" w:rsidP="00A4458E">
            <w:pPr>
              <w:rPr>
                <w:rFonts w:ascii="ＭＳ ゴシック" w:eastAsia="ＭＳ ゴシック" w:hAnsi="ＭＳ ゴシック"/>
                <w:b/>
                <w:color w:val="FF0000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東京都千代田区霞が関２－１－３</w:t>
            </w:r>
          </w:p>
          <w:p w14:paraId="2378FF2B" w14:textId="77777777" w:rsidR="00A4458E" w:rsidRPr="00A76A30" w:rsidRDefault="00A4458E" w:rsidP="00A4458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73E1E517" w14:textId="77777777" w:rsidR="00A4458E" w:rsidRPr="00A76A30" w:rsidRDefault="00A4458E" w:rsidP="00A4458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tcBorders>
              <w:top w:val="nil"/>
              <w:bottom w:val="nil"/>
            </w:tcBorders>
            <w:shd w:val="clear" w:color="auto" w:fill="auto"/>
          </w:tcPr>
          <w:p w14:paraId="3C1EA6B5" w14:textId="77777777" w:rsidR="00A4458E" w:rsidRPr="00A76A30" w:rsidRDefault="00A4458E" w:rsidP="00A4458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A4458E" w:rsidRPr="00A76A30" w14:paraId="56D3BA58" w14:textId="77777777" w:rsidTr="00F4700E">
        <w:trPr>
          <w:trHeight w:val="541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12E4CA6F" w14:textId="77777777" w:rsidR="00A4458E" w:rsidRPr="00A76A30" w:rsidRDefault="00A4458E" w:rsidP="00A4458E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氏名又は名称</w:t>
            </w:r>
          </w:p>
        </w:tc>
        <w:tc>
          <w:tcPr>
            <w:tcW w:w="4968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E36B7CC" w14:textId="2400DD3A" w:rsidR="00A4458E" w:rsidRPr="00A76A30" w:rsidRDefault="00A4458E" w:rsidP="00A4458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株式会社国土</w:t>
            </w: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交通運送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44360525" w14:textId="77777777" w:rsidR="00A4458E" w:rsidRPr="00A76A30" w:rsidRDefault="00A4458E" w:rsidP="00A4458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tcBorders>
              <w:top w:val="nil"/>
            </w:tcBorders>
            <w:shd w:val="clear" w:color="auto" w:fill="auto"/>
          </w:tcPr>
          <w:p w14:paraId="677035FB" w14:textId="77777777" w:rsidR="00A4458E" w:rsidRPr="00A76A30" w:rsidRDefault="00A4458E" w:rsidP="00A4458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A4458E" w:rsidRPr="00A76A30" w14:paraId="18F7D4A9" w14:textId="77777777" w:rsidTr="00F4700E">
        <w:trPr>
          <w:trHeight w:val="63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13A0ABD8" w14:textId="77777777" w:rsidR="00A4458E" w:rsidRPr="00A76A30" w:rsidRDefault="00A4458E" w:rsidP="00A4458E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FAX受領者氏名</w:t>
            </w:r>
          </w:p>
        </w:tc>
        <w:tc>
          <w:tcPr>
            <w:tcW w:w="4968" w:type="dxa"/>
            <w:tcBorders>
              <w:right w:val="single" w:sz="24" w:space="0" w:color="auto"/>
            </w:tcBorders>
            <w:shd w:val="clear" w:color="auto" w:fill="auto"/>
          </w:tcPr>
          <w:p w14:paraId="15ED4A33" w14:textId="670775E1" w:rsidR="00A4458E" w:rsidRPr="00A76A30" w:rsidRDefault="00A4458E" w:rsidP="00A4458E">
            <w:pPr>
              <w:rPr>
                <w:rFonts w:ascii="ＭＳ ゴシック" w:eastAsia="ＭＳ ゴシック" w:hAnsi="ＭＳ ゴシック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国土　二郎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  <w:vAlign w:val="bottom"/>
          </w:tcPr>
          <w:p w14:paraId="4B443A01" w14:textId="77777777" w:rsidR="00A4458E" w:rsidRPr="00A76A30" w:rsidRDefault="00A4458E" w:rsidP="00A4458E">
            <w:pPr>
              <w:rPr>
                <w:rFonts w:ascii="ＭＳ ゴシック" w:eastAsia="ＭＳ ゴシック" w:hAnsi="ＭＳ ゴシック"/>
              </w:rPr>
            </w:pPr>
            <w:r w:rsidRPr="00A76A30">
              <w:rPr>
                <w:rFonts w:ascii="ＭＳ ゴシック" w:eastAsia="ＭＳ ゴシック" w:hAnsi="ＭＳ ゴシック" w:hint="eastAsia"/>
                <w:sz w:val="24"/>
              </w:rPr>
              <w:t>様</w:t>
            </w:r>
          </w:p>
        </w:tc>
        <w:tc>
          <w:tcPr>
            <w:tcW w:w="2261" w:type="dxa"/>
            <w:shd w:val="clear" w:color="auto" w:fill="D9D9D9"/>
            <w:vAlign w:val="center"/>
          </w:tcPr>
          <w:p w14:paraId="13720A0A" w14:textId="77777777" w:rsidR="00A4458E" w:rsidRPr="00A76A30" w:rsidRDefault="00A4458E" w:rsidP="00A4458E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受付番号</w:t>
            </w:r>
          </w:p>
        </w:tc>
      </w:tr>
      <w:tr w:rsidR="00A4458E" w:rsidRPr="00A76A30" w14:paraId="21896742" w14:textId="77777777" w:rsidTr="00F4700E">
        <w:trPr>
          <w:trHeight w:val="448"/>
        </w:trPr>
        <w:tc>
          <w:tcPr>
            <w:tcW w:w="1671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D9D9D9"/>
            <w:vAlign w:val="center"/>
          </w:tcPr>
          <w:p w14:paraId="76A6259E" w14:textId="77777777" w:rsidR="00A4458E" w:rsidRPr="00A76A30" w:rsidRDefault="00A4458E" w:rsidP="00A4458E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(リースの場合)</w:t>
            </w:r>
          </w:p>
          <w:p w14:paraId="5EFE1083" w14:textId="77777777" w:rsidR="00A4458E" w:rsidRPr="00A76A30" w:rsidRDefault="00A4458E" w:rsidP="00A4458E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貸渡先</w:t>
            </w:r>
          </w:p>
        </w:tc>
        <w:tc>
          <w:tcPr>
            <w:tcW w:w="4968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53CC6401" w14:textId="77777777" w:rsidR="00A4458E" w:rsidRPr="00A76A30" w:rsidRDefault="00A4458E" w:rsidP="00A4458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63256236" w14:textId="77777777" w:rsidR="00A4458E" w:rsidRPr="00A76A30" w:rsidRDefault="00A4458E" w:rsidP="00A4458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shd w:val="clear" w:color="auto" w:fill="auto"/>
          </w:tcPr>
          <w:p w14:paraId="2C35A861" w14:textId="77777777" w:rsidR="00A4458E" w:rsidRPr="00A76A30" w:rsidRDefault="00A4458E" w:rsidP="00A4458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2F4B1689" w14:textId="77777777" w:rsidR="00382D53" w:rsidRPr="00A76A30" w:rsidRDefault="00000000" w:rsidP="00382D53">
      <w:pPr>
        <w:rPr>
          <w:rFonts w:ascii="ＭＳ ゴシック" w:eastAsia="ＭＳ ゴシック" w:hAnsi="ＭＳ ゴシック"/>
          <w:sz w:val="20"/>
          <w:szCs w:val="20"/>
          <w:shd w:val="pct15" w:color="auto" w:fill="FFFFFF"/>
        </w:rPr>
      </w:pPr>
      <w:r>
        <w:rPr>
          <w:rFonts w:ascii="ＭＳ ゴシック" w:eastAsia="ＭＳ ゴシック" w:hAnsi="ＭＳ ゴシック"/>
          <w:noProof/>
          <w:sz w:val="20"/>
          <w:szCs w:val="20"/>
        </w:rPr>
        <w:pict w14:anchorId="1099189E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大かっこ 1" o:spid="_x0000_s2057" type="#_x0000_t185" style="position:absolute;left:0;text-align:left;margin-left:-7.35pt;margin-top:19.75pt;width:496.05pt;height:68.05pt;z-index:1;visibility:visible;mso-position-horizontal-relative:margin;mso-position-vertical-relative:text;mso-width-relative:margin;mso-height-relative:margin;v-text-anchor:middle" adj="1744" strokeweight="1.5pt">
            <v:stroke joinstyle="miter"/>
            <w10:wrap anchorx="margin"/>
          </v:shape>
        </w:pict>
      </w:r>
      <w:r w:rsidR="00382D53" w:rsidRPr="00A76A30">
        <w:rPr>
          <w:rFonts w:ascii="ＭＳ ゴシック" w:eastAsia="ＭＳ ゴシック" w:hAnsi="ＭＳ ゴシック" w:hint="eastAsia"/>
          <w:sz w:val="20"/>
          <w:szCs w:val="20"/>
          <w:shd w:val="pct15" w:color="auto" w:fill="FFFFFF"/>
        </w:rPr>
        <w:t>【全ト協連絡欄】</w:t>
      </w:r>
    </w:p>
    <w:p w14:paraId="6EAC4B27" w14:textId="2B6D5302" w:rsidR="00382D53" w:rsidRPr="00635D7A" w:rsidRDefault="00382D53" w:rsidP="00382D53">
      <w:pPr>
        <w:rPr>
          <w:rFonts w:ascii="ＭＳ ゴシック" w:eastAsia="ＭＳ ゴシック" w:hAnsi="ＭＳ ゴシック"/>
          <w:b/>
          <w:bCs/>
          <w:sz w:val="20"/>
          <w:szCs w:val="20"/>
        </w:rPr>
      </w:pPr>
      <w:r w:rsidRPr="00635D7A">
        <w:rPr>
          <w:rFonts w:ascii="ＭＳ ゴシック" w:eastAsia="ＭＳ ゴシック" w:hAnsi="ＭＳ ゴシック" w:hint="eastAsia"/>
          <w:b/>
          <w:bCs/>
          <w:sz w:val="20"/>
          <w:szCs w:val="20"/>
        </w:rPr>
        <w:t>□　下記書類を受け取りました。</w:t>
      </w:r>
    </w:p>
    <w:p w14:paraId="62CBF8A6" w14:textId="77777777" w:rsidR="00382D53" w:rsidRPr="00635D7A" w:rsidRDefault="00382D53" w:rsidP="00382D53">
      <w:pPr>
        <w:rPr>
          <w:rFonts w:ascii="ＭＳ ゴシック" w:eastAsia="ＭＳ ゴシック" w:hAnsi="ＭＳ ゴシック"/>
          <w:b/>
          <w:bCs/>
          <w:sz w:val="20"/>
          <w:szCs w:val="20"/>
        </w:rPr>
      </w:pPr>
      <w:r w:rsidRPr="00635D7A">
        <w:rPr>
          <w:rFonts w:ascii="ＭＳ ゴシック" w:eastAsia="ＭＳ ゴシック" w:hAnsi="ＭＳ ゴシック" w:hint="eastAsia"/>
          <w:b/>
          <w:bCs/>
          <w:sz w:val="20"/>
          <w:szCs w:val="20"/>
        </w:rPr>
        <w:t>□　下記全ト協連絡欄記載のとおり一部書類に不足等がありました。連絡欄を確認願います。</w:t>
      </w:r>
    </w:p>
    <w:p w14:paraId="460EDE48" w14:textId="77777777" w:rsidR="00382D53" w:rsidRPr="00867D73" w:rsidRDefault="00382D53" w:rsidP="00382D53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867D73">
        <w:rPr>
          <w:rFonts w:ascii="ＭＳ ゴシック" w:eastAsia="ＭＳ ゴシック" w:hAnsi="ＭＳ ゴシック" w:hint="eastAsia"/>
          <w:sz w:val="18"/>
        </w:rPr>
        <w:t>注1：本連絡票は他の書類とともに、大切に保管してください。</w:t>
      </w:r>
    </w:p>
    <w:p w14:paraId="4372522A" w14:textId="77777777" w:rsidR="00382D53" w:rsidRPr="00867D73" w:rsidRDefault="00382D53" w:rsidP="00382D53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867D73">
        <w:rPr>
          <w:rFonts w:ascii="ＭＳ ゴシック" w:eastAsia="ＭＳ ゴシック" w:hAnsi="ＭＳ ゴシック" w:hint="eastAsia"/>
          <w:sz w:val="18"/>
        </w:rPr>
        <w:t>注2：本連絡票は書類の受領を連絡するものであり、</w:t>
      </w:r>
      <w:r w:rsidRPr="00867D73">
        <w:rPr>
          <w:rFonts w:ascii="ＭＳ ゴシック" w:eastAsia="ＭＳ ゴシック" w:hAnsi="ＭＳ ゴシック" w:hint="eastAsia"/>
          <w:b/>
          <w:color w:val="FF0000"/>
          <w:sz w:val="18"/>
        </w:rPr>
        <w:t>補助金の入金を連絡するものではありません。</w:t>
      </w:r>
    </w:p>
    <w:p w14:paraId="13C6DF37" w14:textId="77777777" w:rsidR="00382D53" w:rsidRDefault="00382D53" w:rsidP="00382D53">
      <w:pPr>
        <w:rPr>
          <w:rFonts w:ascii="ＭＳ ゴシック" w:eastAsia="ＭＳ ゴシック" w:hAnsi="ＭＳ ゴシック"/>
        </w:rPr>
      </w:pPr>
    </w:p>
    <w:p w14:paraId="4F6DFF2C" w14:textId="77777777" w:rsidR="00382D53" w:rsidRDefault="00382D53" w:rsidP="00382D53">
      <w:pPr>
        <w:rPr>
          <w:rFonts w:ascii="ＭＳ ゴシック" w:eastAsia="ＭＳ ゴシック" w:hAnsi="ＭＳ ゴシック"/>
          <w:sz w:val="20"/>
          <w:szCs w:val="20"/>
        </w:rPr>
      </w:pPr>
      <w:r w:rsidRPr="00A76A30">
        <w:rPr>
          <w:rFonts w:ascii="ＭＳ ゴシック" w:eastAsia="ＭＳ ゴシック" w:hAnsi="ＭＳ ゴシック" w:hint="eastAsia"/>
        </w:rPr>
        <w:t>＊</w:t>
      </w:r>
      <w:r w:rsidRPr="00A76A30">
        <w:rPr>
          <w:rFonts w:ascii="ＭＳ ゴシック" w:eastAsia="ＭＳ ゴシック" w:hAnsi="ＭＳ ゴシック" w:hint="eastAsia"/>
          <w:sz w:val="20"/>
          <w:szCs w:val="20"/>
        </w:rPr>
        <w:t>申請書を提出する前に書類の不足等を確認して、申請者チェック欄に○印を記入してください。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58"/>
        <w:gridCol w:w="1200"/>
        <w:gridCol w:w="3482"/>
        <w:gridCol w:w="851"/>
        <w:gridCol w:w="708"/>
        <w:gridCol w:w="2835"/>
      </w:tblGrid>
      <w:tr w:rsidR="00382D53" w:rsidRPr="00A76A30" w14:paraId="2D8261CA" w14:textId="77777777" w:rsidTr="00F4700E">
        <w:trPr>
          <w:trHeight w:val="469"/>
        </w:trPr>
        <w:tc>
          <w:tcPr>
            <w:tcW w:w="558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2644041B" w14:textId="77777777" w:rsidR="00382D53" w:rsidRPr="00A76A30" w:rsidRDefault="00382D53" w:rsidP="00F4700E">
            <w:pPr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NO</w:t>
            </w:r>
          </w:p>
        </w:tc>
        <w:tc>
          <w:tcPr>
            <w:tcW w:w="4682" w:type="dxa"/>
            <w:gridSpan w:val="2"/>
            <w:tcBorders>
              <w:top w:val="single" w:sz="4" w:space="0" w:color="auto"/>
              <w:right w:val="single" w:sz="24" w:space="0" w:color="auto"/>
            </w:tcBorders>
            <w:shd w:val="clear" w:color="auto" w:fill="D9D9D9"/>
            <w:vAlign w:val="center"/>
          </w:tcPr>
          <w:p w14:paraId="1A5E36E2" w14:textId="77777777" w:rsidR="00382D53" w:rsidRPr="00A76A30" w:rsidRDefault="00382D53" w:rsidP="00F4700E">
            <w:pPr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項　　目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24" w:space="0" w:color="auto"/>
              <w:right w:val="single" w:sz="24" w:space="0" w:color="auto"/>
            </w:tcBorders>
            <w:shd w:val="clear" w:color="auto" w:fill="D9D9D9"/>
            <w:vAlign w:val="center"/>
          </w:tcPr>
          <w:p w14:paraId="2B6C42FC" w14:textId="77777777" w:rsidR="00382D53" w:rsidRPr="00A76A30" w:rsidRDefault="00382D53" w:rsidP="00F4700E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申請者</w:t>
            </w:r>
          </w:p>
          <w:p w14:paraId="735290F0" w14:textId="77777777" w:rsidR="00382D53" w:rsidRPr="00A76A30" w:rsidRDefault="00382D53" w:rsidP="00F4700E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ﾁｪｯｸ欄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4" w:space="0" w:color="auto"/>
            </w:tcBorders>
            <w:shd w:val="clear" w:color="auto" w:fill="D9D9D9"/>
            <w:vAlign w:val="center"/>
          </w:tcPr>
          <w:p w14:paraId="418F4DC2" w14:textId="77777777" w:rsidR="00382D53" w:rsidRPr="00A76A30" w:rsidRDefault="00382D53" w:rsidP="00F4700E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全ト協</w:t>
            </w:r>
          </w:p>
          <w:p w14:paraId="31A6EE02" w14:textId="77777777" w:rsidR="00382D53" w:rsidRPr="00A76A30" w:rsidRDefault="00382D53" w:rsidP="00F4700E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確認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6C059718" w14:textId="77777777" w:rsidR="00382D53" w:rsidRPr="00A76A30" w:rsidRDefault="00382D53" w:rsidP="00F4700E">
            <w:pPr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全ト協　連絡欄</w:t>
            </w:r>
          </w:p>
        </w:tc>
      </w:tr>
      <w:tr w:rsidR="00A4458E" w:rsidRPr="00A76A30" w14:paraId="5424B7D2" w14:textId="77777777" w:rsidTr="00F4700E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7DEE55C6" w14:textId="77777777" w:rsidR="00A4458E" w:rsidRPr="00A76A30" w:rsidRDefault="00A4458E" w:rsidP="00A4458E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C-1</w:t>
            </w:r>
          </w:p>
        </w:tc>
        <w:tc>
          <w:tcPr>
            <w:tcW w:w="4682" w:type="dxa"/>
            <w:gridSpan w:val="2"/>
            <w:tcBorders>
              <w:right w:val="single" w:sz="24" w:space="0" w:color="auto"/>
            </w:tcBorders>
            <w:shd w:val="clear" w:color="auto" w:fill="auto"/>
          </w:tcPr>
          <w:p w14:paraId="3B5D9380" w14:textId="77777777" w:rsidR="00A4458E" w:rsidRPr="00A76A30" w:rsidRDefault="00A4458E" w:rsidP="00A4458E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実績報告用チェックシート 兼 報告書類等受領連絡票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0FF07809" w14:textId="133DD2C7" w:rsidR="00A4458E" w:rsidRPr="00E4453A" w:rsidRDefault="00A4458E" w:rsidP="00A4458E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hint="eastAsia"/>
                <w:b/>
                <w:bCs/>
                <w:color w:val="FF0000"/>
                <w:spacing w:val="-1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7399F47" w14:textId="77777777" w:rsidR="00A4458E" w:rsidRPr="00A76A30" w:rsidRDefault="00A4458E" w:rsidP="00A4458E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18A02E81" w14:textId="77777777" w:rsidR="00A4458E" w:rsidRPr="00A76A30" w:rsidRDefault="00A4458E" w:rsidP="00A4458E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A4458E" w:rsidRPr="00A76A30" w14:paraId="21360162" w14:textId="77777777" w:rsidTr="00F4700E">
        <w:trPr>
          <w:cantSplit/>
          <w:trHeight w:val="20"/>
        </w:trPr>
        <w:tc>
          <w:tcPr>
            <w:tcW w:w="558" w:type="dxa"/>
            <w:vMerge w:val="restart"/>
            <w:shd w:val="clear" w:color="auto" w:fill="auto"/>
          </w:tcPr>
          <w:p w14:paraId="1FACCC88" w14:textId="77777777" w:rsidR="00A4458E" w:rsidRPr="00A76A30" w:rsidRDefault="00A4458E" w:rsidP="00A4458E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C-2</w:t>
            </w:r>
          </w:p>
        </w:tc>
        <w:tc>
          <w:tcPr>
            <w:tcW w:w="4682" w:type="dxa"/>
            <w:gridSpan w:val="2"/>
            <w:tcBorders>
              <w:right w:val="single" w:sz="24" w:space="0" w:color="auto"/>
            </w:tcBorders>
            <w:shd w:val="clear" w:color="auto" w:fill="auto"/>
          </w:tcPr>
          <w:p w14:paraId="432F3DB2" w14:textId="77777777" w:rsidR="00A4458E" w:rsidRPr="00A76A30" w:rsidRDefault="00A4458E" w:rsidP="00A4458E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実績</w:t>
            </w:r>
            <w:r>
              <w:rPr>
                <w:rFonts w:ascii="ＭＳ ゴシック" w:eastAsia="ＭＳ ゴシック" w:hAnsi="ＭＳ ゴシック" w:hint="eastAsia"/>
              </w:rPr>
              <w:t>報告書</w:t>
            </w:r>
            <w:r w:rsidRPr="00FA6446">
              <w:rPr>
                <w:rFonts w:ascii="ＭＳ ゴシック" w:eastAsia="ＭＳ ゴシック" w:hAnsi="ＭＳ ゴシック" w:hint="eastAsia"/>
              </w:rPr>
              <w:t>（様式第</w:t>
            </w:r>
            <w:r>
              <w:rPr>
                <w:rFonts w:ascii="ＭＳ ゴシック" w:eastAsia="ＭＳ ゴシック" w:hAnsi="ＭＳ ゴシック" w:hint="eastAsia"/>
              </w:rPr>
              <w:t>８</w:t>
            </w:r>
            <w:r w:rsidRPr="00FA6446">
              <w:rPr>
                <w:rFonts w:ascii="ＭＳ ゴシック" w:eastAsia="ＭＳ ゴシック" w:hAnsi="ＭＳ ゴシック" w:hint="eastAsia"/>
              </w:rPr>
              <w:t>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065EA9AA" w14:textId="45CBC833" w:rsidR="00A4458E" w:rsidRPr="00E4453A" w:rsidRDefault="00A4458E" w:rsidP="00A4458E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hint="eastAsia"/>
                <w:b/>
                <w:bCs/>
                <w:color w:val="FF0000"/>
                <w:spacing w:val="-1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789F839F" w14:textId="77777777" w:rsidR="00A4458E" w:rsidRPr="00A76A30" w:rsidRDefault="00A4458E" w:rsidP="00A4458E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1A8952B1" w14:textId="77777777" w:rsidR="00A4458E" w:rsidRPr="00A76A30" w:rsidRDefault="00A4458E" w:rsidP="00A4458E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A4458E" w:rsidRPr="00A76A30" w14:paraId="74F611BC" w14:textId="77777777" w:rsidTr="00F4700E">
        <w:trPr>
          <w:cantSplit/>
          <w:trHeight w:val="20"/>
        </w:trPr>
        <w:tc>
          <w:tcPr>
            <w:tcW w:w="558" w:type="dxa"/>
            <w:vMerge/>
            <w:shd w:val="clear" w:color="auto" w:fill="auto"/>
          </w:tcPr>
          <w:p w14:paraId="2FDFBF1B" w14:textId="77777777" w:rsidR="00A4458E" w:rsidRPr="00A76A30" w:rsidRDefault="00A4458E" w:rsidP="00A4458E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</w:p>
        </w:tc>
        <w:tc>
          <w:tcPr>
            <w:tcW w:w="4682" w:type="dxa"/>
            <w:gridSpan w:val="2"/>
            <w:tcBorders>
              <w:right w:val="single" w:sz="24" w:space="0" w:color="auto"/>
            </w:tcBorders>
            <w:shd w:val="clear" w:color="auto" w:fill="auto"/>
          </w:tcPr>
          <w:p w14:paraId="35B3329F" w14:textId="77777777" w:rsidR="00A4458E" w:rsidRPr="00A76A30" w:rsidRDefault="00A4458E" w:rsidP="00A4458E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実績報告書別紙（様式第</w:t>
            </w:r>
            <w:r>
              <w:rPr>
                <w:rFonts w:ascii="ＭＳ ゴシック" w:eastAsia="ＭＳ ゴシック" w:hAnsi="ＭＳ ゴシック" w:hint="eastAsia"/>
              </w:rPr>
              <w:t>８</w:t>
            </w:r>
            <w:r w:rsidRPr="00FA6446">
              <w:rPr>
                <w:rFonts w:ascii="ＭＳ ゴシック" w:eastAsia="ＭＳ ゴシック" w:hAnsi="ＭＳ ゴシック" w:hint="eastAsia"/>
              </w:rPr>
              <w:t>の</w:t>
            </w:r>
            <w:r>
              <w:rPr>
                <w:rFonts w:ascii="ＭＳ ゴシック" w:eastAsia="ＭＳ ゴシック" w:hAnsi="ＭＳ ゴシック" w:hint="eastAsia"/>
              </w:rPr>
              <w:t>３</w:t>
            </w:r>
            <w:r w:rsidRPr="00FA6446">
              <w:rPr>
                <w:rFonts w:ascii="ＭＳ ゴシック" w:eastAsia="ＭＳ ゴシック" w:hAnsi="ＭＳ ゴシック" w:hint="eastAsia"/>
              </w:rPr>
              <w:t>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36A9C000" w14:textId="35CC374D" w:rsidR="00A4458E" w:rsidRPr="00E4453A" w:rsidRDefault="00A4458E" w:rsidP="00A4458E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hint="eastAsia"/>
                <w:b/>
                <w:bCs/>
                <w:color w:val="FF0000"/>
                <w:spacing w:val="-1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2937895B" w14:textId="77777777" w:rsidR="00A4458E" w:rsidRPr="00A76A30" w:rsidRDefault="00A4458E" w:rsidP="00A4458E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529D3B3A" w14:textId="1C16379D" w:rsidR="00A4458E" w:rsidRPr="00A76A30" w:rsidRDefault="00000000" w:rsidP="00A4458E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/>
                <w:noProof/>
                <w:spacing w:val="-14"/>
              </w:rPr>
              <w:pict w14:anchorId="48E1A735"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_x0000_s2065" type="#_x0000_t62" style="position:absolute;left:0;text-align:left;margin-left:-2.05pt;margin-top:4.2pt;width:128.4pt;height:36.05pt;z-index:3;mso-position-horizontal-relative:text;mso-position-vertical-relative:text" adj="-11069,-37029" fillcolor="#fbe4d5" strokecolor="#823b0b">
                  <v:textbox style="mso-next-textbox:#_x0000_s2065" inset="5.85pt,.7pt,5.85pt,.7pt">
                    <w:txbxContent>
                      <w:p w14:paraId="40B882E2" w14:textId="77777777" w:rsidR="00A4458E" w:rsidRPr="00F60AC1" w:rsidRDefault="00A4458E" w:rsidP="00A4458E">
                        <w:pPr>
                          <w:snapToGrid w:val="0"/>
                          <w:jc w:val="left"/>
                          <w:rPr>
                            <w:sz w:val="20"/>
                            <w:szCs w:val="20"/>
                          </w:rPr>
                        </w:pPr>
                        <w:r w:rsidRPr="00F60AC1">
                          <w:rPr>
                            <w:rFonts w:hint="eastAsia"/>
                            <w:sz w:val="20"/>
                            <w:szCs w:val="20"/>
                          </w:rPr>
                          <w:t>添付書類が揃っているか確認して記入。</w:t>
                        </w:r>
                      </w:p>
                    </w:txbxContent>
                  </v:textbox>
                  <o:callout v:ext="edit" minusx="t" minusy="t"/>
                </v:shape>
              </w:pict>
            </w:r>
          </w:p>
        </w:tc>
      </w:tr>
      <w:tr w:rsidR="00A4458E" w:rsidRPr="00A76A30" w14:paraId="58B9711E" w14:textId="77777777" w:rsidTr="00F4700E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1F134831" w14:textId="77777777" w:rsidR="00A4458E" w:rsidRPr="00A76A30" w:rsidRDefault="00A4458E" w:rsidP="00A4458E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</w:t>
            </w:r>
            <w:r>
              <w:rPr>
                <w:rFonts w:ascii="ＭＳ ゴシック" w:eastAsia="ＭＳ ゴシック" w:hAnsi="ＭＳ ゴシック" w:hint="eastAsia"/>
                <w:spacing w:val="-14"/>
              </w:rPr>
              <w:t>-3</w:t>
            </w:r>
          </w:p>
        </w:tc>
        <w:tc>
          <w:tcPr>
            <w:tcW w:w="4682" w:type="dxa"/>
            <w:gridSpan w:val="2"/>
            <w:tcBorders>
              <w:right w:val="single" w:sz="24" w:space="0" w:color="auto"/>
            </w:tcBorders>
            <w:shd w:val="clear" w:color="auto" w:fill="auto"/>
          </w:tcPr>
          <w:p w14:paraId="41C5530C" w14:textId="77777777" w:rsidR="00A4458E" w:rsidRPr="00A76A30" w:rsidRDefault="00A4458E" w:rsidP="00A4458E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補助対象機器にかかる請求書の写し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A0FC5A1" w14:textId="76725897" w:rsidR="00A4458E" w:rsidRPr="00E4453A" w:rsidRDefault="00A4458E" w:rsidP="00A4458E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hint="eastAsia"/>
                <w:b/>
                <w:bCs/>
                <w:color w:val="FF0000"/>
                <w:spacing w:val="-1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5A1D9C43" w14:textId="77777777" w:rsidR="00A4458E" w:rsidRPr="00A76A30" w:rsidRDefault="00A4458E" w:rsidP="00A4458E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3D0089F6" w14:textId="77777777" w:rsidR="00A4458E" w:rsidRPr="00A76A30" w:rsidRDefault="00A4458E" w:rsidP="00A4458E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A4458E" w:rsidRPr="00A76A30" w14:paraId="26680282" w14:textId="77777777" w:rsidTr="00F4700E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5D356211" w14:textId="77777777" w:rsidR="00A4458E" w:rsidRPr="00A76A30" w:rsidRDefault="00A4458E" w:rsidP="00A4458E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C-4</w:t>
            </w:r>
          </w:p>
        </w:tc>
        <w:tc>
          <w:tcPr>
            <w:tcW w:w="4682" w:type="dxa"/>
            <w:gridSpan w:val="2"/>
            <w:tcBorders>
              <w:right w:val="single" w:sz="24" w:space="0" w:color="auto"/>
            </w:tcBorders>
            <w:shd w:val="clear" w:color="auto" w:fill="auto"/>
          </w:tcPr>
          <w:p w14:paraId="63FFFBAB" w14:textId="77777777" w:rsidR="00A4458E" w:rsidRPr="00A76A30" w:rsidRDefault="00A4458E" w:rsidP="00A4458E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補助対象機器にかかる領収証等の写し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6E66B2A0" w14:textId="1BBD8DF9" w:rsidR="00A4458E" w:rsidRPr="00E4453A" w:rsidRDefault="00A4458E" w:rsidP="00A4458E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hint="eastAsia"/>
                <w:b/>
                <w:bCs/>
                <w:color w:val="FF0000"/>
                <w:spacing w:val="-1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74DF865A" w14:textId="77777777" w:rsidR="00A4458E" w:rsidRPr="00A76A30" w:rsidRDefault="00A4458E" w:rsidP="00A4458E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3E322FFE" w14:textId="77777777" w:rsidR="00A4458E" w:rsidRPr="00A76A30" w:rsidRDefault="00A4458E" w:rsidP="00A4458E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A4458E" w:rsidRPr="00A76A30" w14:paraId="26D5AB67" w14:textId="77777777" w:rsidTr="00F4700E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7F3509E4" w14:textId="77777777" w:rsidR="00A4458E" w:rsidRPr="00A76A30" w:rsidRDefault="00A4458E" w:rsidP="00A4458E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</w:rPr>
              <w:t>C-5</w:t>
            </w:r>
          </w:p>
        </w:tc>
        <w:tc>
          <w:tcPr>
            <w:tcW w:w="4682" w:type="dxa"/>
            <w:gridSpan w:val="2"/>
            <w:tcBorders>
              <w:right w:val="single" w:sz="24" w:space="0" w:color="auto"/>
            </w:tcBorders>
            <w:shd w:val="clear" w:color="auto" w:fill="auto"/>
          </w:tcPr>
          <w:p w14:paraId="30C979C6" w14:textId="77777777" w:rsidR="00A4458E" w:rsidRPr="00A76A30" w:rsidRDefault="00A4458E" w:rsidP="00A4458E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</w:rPr>
              <w:t>トラック搭載用２段積みデッキの納品書の写し又は販売証明書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3C5163D7" w14:textId="51FC3956" w:rsidR="00A4458E" w:rsidRPr="00E4453A" w:rsidRDefault="00A4458E" w:rsidP="00A4458E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hint="eastAsia"/>
                <w:b/>
                <w:bCs/>
                <w:color w:val="FF0000"/>
                <w:spacing w:val="-1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97010D1" w14:textId="77777777" w:rsidR="00A4458E" w:rsidRPr="00A76A30" w:rsidRDefault="00A4458E" w:rsidP="00A4458E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7B41D001" w14:textId="77777777" w:rsidR="00A4458E" w:rsidRPr="00A76A30" w:rsidRDefault="00A4458E" w:rsidP="00A4458E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A4458E" w:rsidRPr="00A76A30" w14:paraId="62F46580" w14:textId="77777777" w:rsidTr="00F4700E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6E1D5DC4" w14:textId="77777777" w:rsidR="00A4458E" w:rsidRPr="00A76A30" w:rsidRDefault="00A4458E" w:rsidP="00A4458E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C-5</w:t>
            </w:r>
          </w:p>
        </w:tc>
        <w:tc>
          <w:tcPr>
            <w:tcW w:w="4682" w:type="dxa"/>
            <w:gridSpan w:val="2"/>
            <w:tcBorders>
              <w:right w:val="single" w:sz="24" w:space="0" w:color="auto"/>
            </w:tcBorders>
            <w:shd w:val="clear" w:color="auto" w:fill="auto"/>
          </w:tcPr>
          <w:p w14:paraId="77A30FC0" w14:textId="77777777" w:rsidR="00A4458E" w:rsidRPr="00A76A30" w:rsidRDefault="00A4458E" w:rsidP="00A4458E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機器</w:t>
            </w:r>
            <w:r>
              <w:rPr>
                <w:rFonts w:ascii="ＭＳ ゴシック" w:eastAsia="ＭＳ ゴシック" w:hAnsi="ＭＳ ゴシック" w:hint="eastAsia"/>
              </w:rPr>
              <w:t>搭載</w:t>
            </w:r>
            <w:r w:rsidRPr="00FA6446">
              <w:rPr>
                <w:rFonts w:ascii="ＭＳ ゴシック" w:eastAsia="ＭＳ ゴシック" w:hAnsi="ＭＳ ゴシック" w:hint="eastAsia"/>
              </w:rPr>
              <w:t>車両の自動車検査証の写し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5A03A27" w14:textId="543074B4" w:rsidR="00A4458E" w:rsidRPr="00E4453A" w:rsidRDefault="00A4458E" w:rsidP="00A4458E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>
              <w:rPr>
                <w:rFonts w:hint="eastAsia"/>
                <w:b/>
                <w:bCs/>
                <w:color w:val="FF0000"/>
                <w:spacing w:val="-1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2EE3B852" w14:textId="77777777" w:rsidR="00A4458E" w:rsidRPr="00A76A30" w:rsidRDefault="00A4458E" w:rsidP="00A4458E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7122E692" w14:textId="77777777" w:rsidR="00A4458E" w:rsidRPr="00A76A30" w:rsidRDefault="00A4458E" w:rsidP="00A4458E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A4458E" w:rsidRPr="00A76A30" w14:paraId="50705FA4" w14:textId="77777777" w:rsidTr="00F4700E">
        <w:trPr>
          <w:cantSplit/>
          <w:trHeight w:val="20"/>
        </w:trPr>
        <w:tc>
          <w:tcPr>
            <w:tcW w:w="558" w:type="dxa"/>
            <w:vMerge w:val="restart"/>
            <w:shd w:val="clear" w:color="auto" w:fill="auto"/>
          </w:tcPr>
          <w:p w14:paraId="54E6C015" w14:textId="77777777" w:rsidR="00A4458E" w:rsidRPr="00A76A30" w:rsidRDefault="00A4458E" w:rsidP="00A4458E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C-6</w:t>
            </w:r>
          </w:p>
        </w:tc>
        <w:tc>
          <w:tcPr>
            <w:tcW w:w="1200" w:type="dxa"/>
            <w:vMerge w:val="restart"/>
            <w:shd w:val="clear" w:color="auto" w:fill="auto"/>
          </w:tcPr>
          <w:p w14:paraId="3363C4A4" w14:textId="77777777" w:rsidR="00A4458E" w:rsidRPr="00A76A30" w:rsidRDefault="00A4458E" w:rsidP="00A4458E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</w:rPr>
              <w:t>デッキ</w:t>
            </w:r>
            <w:r w:rsidRPr="00FA6446">
              <w:rPr>
                <w:rFonts w:ascii="ＭＳ ゴシック" w:eastAsia="ＭＳ ゴシック" w:hAnsi="ＭＳ ゴシック" w:hint="eastAsia"/>
              </w:rPr>
              <w:t>の装着状態写真</w:t>
            </w:r>
          </w:p>
        </w:tc>
        <w:tc>
          <w:tcPr>
            <w:tcW w:w="3482" w:type="dxa"/>
            <w:tcBorders>
              <w:bottom w:val="nil"/>
              <w:right w:val="single" w:sz="24" w:space="0" w:color="auto"/>
            </w:tcBorders>
            <w:shd w:val="clear" w:color="auto" w:fill="auto"/>
          </w:tcPr>
          <w:p w14:paraId="157B8758" w14:textId="77777777" w:rsidR="00A4458E" w:rsidRPr="00A76A30" w:rsidRDefault="00A4458E" w:rsidP="00A4458E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</w:rPr>
              <w:t>搭載車両の</w:t>
            </w:r>
            <w:r w:rsidRPr="00FA6446">
              <w:rPr>
                <w:rFonts w:ascii="ＭＳ ゴシック" w:eastAsia="ＭＳ ゴシック" w:hAnsi="ＭＳ ゴシック" w:hint="eastAsia"/>
              </w:rPr>
              <w:t>写真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3F04048C" w14:textId="4E631A89" w:rsidR="00A4458E" w:rsidRPr="00E4453A" w:rsidRDefault="00A4458E" w:rsidP="00A4458E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>
              <w:rPr>
                <w:rFonts w:hint="eastAsia"/>
                <w:b/>
                <w:bCs/>
                <w:color w:val="FF0000"/>
                <w:spacing w:val="-1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82F56F0" w14:textId="77777777" w:rsidR="00A4458E" w:rsidRPr="00A76A30" w:rsidRDefault="00A4458E" w:rsidP="00A4458E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B26F420" w14:textId="77777777" w:rsidR="00A4458E" w:rsidRPr="00A76A30" w:rsidRDefault="00A4458E" w:rsidP="00A4458E">
            <w:pPr>
              <w:spacing w:line="340" w:lineRule="exact"/>
              <w:rPr>
                <w:rFonts w:ascii="ＭＳ ゴシック" w:eastAsia="ＭＳ ゴシック" w:hAnsi="ＭＳ ゴシック"/>
                <w:spacing w:val="-4"/>
              </w:rPr>
            </w:pPr>
          </w:p>
        </w:tc>
      </w:tr>
      <w:tr w:rsidR="00A4458E" w:rsidRPr="00A76A30" w14:paraId="4F596AFB" w14:textId="77777777" w:rsidTr="00F4700E">
        <w:trPr>
          <w:cantSplit/>
          <w:trHeight w:val="20"/>
        </w:trPr>
        <w:tc>
          <w:tcPr>
            <w:tcW w:w="558" w:type="dxa"/>
            <w:vMerge/>
            <w:shd w:val="clear" w:color="auto" w:fill="auto"/>
          </w:tcPr>
          <w:p w14:paraId="021205B3" w14:textId="77777777" w:rsidR="00A4458E" w:rsidRPr="00A76A30" w:rsidRDefault="00A4458E" w:rsidP="00A4458E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</w:p>
        </w:tc>
        <w:tc>
          <w:tcPr>
            <w:tcW w:w="1200" w:type="dxa"/>
            <w:vMerge/>
            <w:shd w:val="clear" w:color="auto" w:fill="auto"/>
          </w:tcPr>
          <w:p w14:paraId="087165D1" w14:textId="77777777" w:rsidR="00A4458E" w:rsidRPr="00A76A30" w:rsidRDefault="00A4458E" w:rsidP="00A4458E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482" w:type="dxa"/>
            <w:tcBorders>
              <w:bottom w:val="nil"/>
              <w:right w:val="single" w:sz="24" w:space="0" w:color="auto"/>
            </w:tcBorders>
            <w:shd w:val="clear" w:color="auto" w:fill="auto"/>
          </w:tcPr>
          <w:p w14:paraId="015BC8D7" w14:textId="77777777" w:rsidR="00A4458E" w:rsidRPr="00A76A30" w:rsidRDefault="00A4458E" w:rsidP="00A4458E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</w:rPr>
              <w:t>デッキ搭載の写真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39349645" w14:textId="1EB66D7E" w:rsidR="00A4458E" w:rsidRPr="00E4453A" w:rsidRDefault="00A4458E" w:rsidP="00A4458E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>
              <w:rPr>
                <w:rFonts w:hint="eastAsia"/>
                <w:b/>
                <w:bCs/>
                <w:color w:val="FF0000"/>
                <w:spacing w:val="-1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3175AC2A" w14:textId="77777777" w:rsidR="00A4458E" w:rsidRPr="00A76A30" w:rsidRDefault="00A4458E" w:rsidP="00A4458E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0A5A902B" w14:textId="77777777" w:rsidR="00A4458E" w:rsidRPr="00A76A30" w:rsidRDefault="00A4458E" w:rsidP="00A4458E">
            <w:pPr>
              <w:spacing w:line="340" w:lineRule="exact"/>
              <w:rPr>
                <w:rFonts w:ascii="ＭＳ ゴシック" w:eastAsia="ＭＳ ゴシック" w:hAnsi="ＭＳ ゴシック"/>
                <w:spacing w:val="-4"/>
              </w:rPr>
            </w:pPr>
          </w:p>
        </w:tc>
      </w:tr>
      <w:tr w:rsidR="00A4458E" w:rsidRPr="00A76A30" w14:paraId="74BF72E8" w14:textId="77777777" w:rsidTr="00F4700E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346A0337" w14:textId="77777777" w:rsidR="00A4458E" w:rsidRPr="00A76A30" w:rsidRDefault="00A4458E" w:rsidP="00A4458E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</w:t>
            </w:r>
            <w:r>
              <w:rPr>
                <w:rFonts w:ascii="ＭＳ ゴシック" w:eastAsia="ＭＳ ゴシック" w:hAnsi="ＭＳ ゴシック" w:hint="eastAsia"/>
                <w:spacing w:val="-14"/>
              </w:rPr>
              <w:t>8</w:t>
            </w:r>
          </w:p>
        </w:tc>
        <w:tc>
          <w:tcPr>
            <w:tcW w:w="4682" w:type="dxa"/>
            <w:gridSpan w:val="2"/>
            <w:tcBorders>
              <w:right w:val="single" w:sz="24" w:space="0" w:color="auto"/>
            </w:tcBorders>
            <w:shd w:val="clear" w:color="auto" w:fill="auto"/>
          </w:tcPr>
          <w:p w14:paraId="620A1B43" w14:textId="77777777" w:rsidR="00A4458E" w:rsidRPr="00A76A30" w:rsidRDefault="00A4458E" w:rsidP="00A4458E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補助金請求書（様式</w:t>
            </w:r>
            <w:r>
              <w:rPr>
                <w:rFonts w:ascii="ＭＳ ゴシック" w:eastAsia="ＭＳ ゴシック" w:hAnsi="ＭＳ ゴシック" w:hint="eastAsia"/>
              </w:rPr>
              <w:t>第１１</w:t>
            </w:r>
            <w:r w:rsidRPr="00FA6446">
              <w:rPr>
                <w:rFonts w:ascii="ＭＳ ゴシック" w:eastAsia="ＭＳ ゴシック" w:hAnsi="ＭＳ ゴシック" w:hint="eastAsia"/>
              </w:rPr>
              <w:t>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38C4C1B7" w14:textId="4F74D0E6" w:rsidR="00A4458E" w:rsidRPr="00E4453A" w:rsidRDefault="00A4458E" w:rsidP="00A4458E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>
              <w:rPr>
                <w:rFonts w:hint="eastAsia"/>
                <w:b/>
                <w:bCs/>
                <w:color w:val="FF0000"/>
                <w:spacing w:val="-1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6F48644A" w14:textId="77777777" w:rsidR="00A4458E" w:rsidRPr="00A76A30" w:rsidRDefault="00A4458E" w:rsidP="00A4458E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473C70C8" w14:textId="77777777" w:rsidR="00A4458E" w:rsidRPr="00A76A30" w:rsidRDefault="00A4458E" w:rsidP="00A4458E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A4458E" w:rsidRPr="00A76A30" w14:paraId="3C3AD589" w14:textId="77777777" w:rsidTr="00F4700E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6FA82EB5" w14:textId="77777777" w:rsidR="00A4458E" w:rsidRPr="00A76A30" w:rsidRDefault="00A4458E" w:rsidP="00A4458E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</w:t>
            </w:r>
            <w:r>
              <w:rPr>
                <w:rFonts w:ascii="ＭＳ ゴシック" w:eastAsia="ＭＳ ゴシック" w:hAnsi="ＭＳ ゴシック" w:hint="eastAsia"/>
                <w:spacing w:val="-14"/>
              </w:rPr>
              <w:t>9</w:t>
            </w:r>
          </w:p>
        </w:tc>
        <w:tc>
          <w:tcPr>
            <w:tcW w:w="4682" w:type="dxa"/>
            <w:gridSpan w:val="2"/>
            <w:tcBorders>
              <w:right w:val="single" w:sz="24" w:space="0" w:color="auto"/>
            </w:tcBorders>
            <w:shd w:val="clear" w:color="auto" w:fill="auto"/>
          </w:tcPr>
          <w:p w14:paraId="2214BC7C" w14:textId="77777777" w:rsidR="00A4458E" w:rsidRPr="00A76A30" w:rsidRDefault="00A4458E" w:rsidP="00A4458E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</w:rPr>
              <w:t>取得財産等管理明細書（様式第１６）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108F95BA" w14:textId="6512F732" w:rsidR="00A4458E" w:rsidRPr="00E4453A" w:rsidRDefault="00A4458E" w:rsidP="00A4458E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>
              <w:rPr>
                <w:rFonts w:hint="eastAsia"/>
                <w:b/>
                <w:bCs/>
                <w:color w:val="FF0000"/>
                <w:spacing w:val="-1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6F6FA848" w14:textId="77777777" w:rsidR="00A4458E" w:rsidRPr="00A76A30" w:rsidRDefault="00A4458E" w:rsidP="00A4458E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2997B656" w14:textId="77777777" w:rsidR="00A4458E" w:rsidRPr="00A76A30" w:rsidRDefault="00A4458E" w:rsidP="00A4458E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A4458E" w:rsidRPr="00A76A30" w14:paraId="597CF1DE" w14:textId="77777777" w:rsidTr="00F4700E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381ECFDF" w14:textId="77777777" w:rsidR="00A4458E" w:rsidRPr="00A76A30" w:rsidRDefault="00A4458E" w:rsidP="00A4458E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</w:rPr>
              <w:t>C-10</w:t>
            </w:r>
          </w:p>
        </w:tc>
        <w:tc>
          <w:tcPr>
            <w:tcW w:w="4682" w:type="dxa"/>
            <w:gridSpan w:val="2"/>
            <w:tcBorders>
              <w:right w:val="single" w:sz="24" w:space="0" w:color="auto"/>
            </w:tcBorders>
            <w:shd w:val="clear" w:color="auto" w:fill="auto"/>
          </w:tcPr>
          <w:p w14:paraId="11197575" w14:textId="77777777" w:rsidR="00A4458E" w:rsidRPr="00A76A30" w:rsidRDefault="00A4458E" w:rsidP="00A4458E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</w:rPr>
              <w:t>補助金申請に係る宣誓書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18BBBC02" w14:textId="1A58DE02" w:rsidR="00A4458E" w:rsidRPr="00E4453A" w:rsidRDefault="00A4458E" w:rsidP="00A4458E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>
              <w:rPr>
                <w:rFonts w:hint="eastAsia"/>
                <w:b/>
                <w:bCs/>
                <w:color w:val="FF0000"/>
                <w:spacing w:val="-1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75285C89" w14:textId="77777777" w:rsidR="00A4458E" w:rsidRPr="00A76A30" w:rsidRDefault="00A4458E" w:rsidP="00A4458E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2872DC5F" w14:textId="77777777" w:rsidR="00A4458E" w:rsidRPr="00A76A30" w:rsidRDefault="00A4458E" w:rsidP="00A4458E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A4458E" w:rsidRPr="00A76A30" w14:paraId="25DE410E" w14:textId="77777777" w:rsidTr="00F4700E">
        <w:trPr>
          <w:cantSplit/>
          <w:trHeight w:val="20"/>
        </w:trPr>
        <w:tc>
          <w:tcPr>
            <w:tcW w:w="558" w:type="dxa"/>
            <w:vMerge w:val="restart"/>
            <w:shd w:val="clear" w:color="auto" w:fill="auto"/>
          </w:tcPr>
          <w:p w14:paraId="2957A4D2" w14:textId="77777777" w:rsidR="00A4458E" w:rsidRPr="00635D7A" w:rsidRDefault="00A4458E" w:rsidP="00A4458E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Cs w:val="21"/>
              </w:rPr>
            </w:pPr>
            <w:bookmarkStart w:id="0" w:name="_Hlk200637352"/>
            <w:r w:rsidRPr="00635D7A"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C-11</w:t>
            </w:r>
          </w:p>
        </w:tc>
        <w:tc>
          <w:tcPr>
            <w:tcW w:w="4682" w:type="dxa"/>
            <w:gridSpan w:val="2"/>
            <w:tcBorders>
              <w:right w:val="single" w:sz="24" w:space="0" w:color="auto"/>
            </w:tcBorders>
            <w:shd w:val="clear" w:color="auto" w:fill="auto"/>
          </w:tcPr>
          <w:p w14:paraId="225AD798" w14:textId="77777777" w:rsidR="00A4458E" w:rsidRPr="00635D7A" w:rsidRDefault="00A4458E" w:rsidP="00A4458E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635D7A">
              <w:rPr>
                <w:rFonts w:ascii="ＭＳ ゴシック" w:eastAsia="ＭＳ ゴシック" w:hAnsi="ＭＳ ゴシック" w:hint="eastAsia"/>
                <w:szCs w:val="21"/>
              </w:rPr>
              <w:t>賃上げ特例に係る実施報告書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120DAAC1" w14:textId="3481A808" w:rsidR="00A4458E" w:rsidRPr="00E4453A" w:rsidRDefault="00000000" w:rsidP="00A4458E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>
              <w:rPr>
                <w:rFonts w:ascii="ＭＳ ゴシック" w:eastAsia="ＭＳ ゴシック" w:hAnsi="ＭＳ ゴシック"/>
                <w:bCs/>
                <w:noProof/>
                <w:spacing w:val="-14"/>
              </w:rPr>
              <w:pict w14:anchorId="7CBC57FF">
                <v:rect id="_x0000_s2066" style="position:absolute;left:0;text-align:left;margin-left:8.45pt;margin-top:3.45pt;width:22.65pt;height:45.3pt;z-index:4;mso-position-horizontal-relative:text;mso-position-vertical-relative:text" strokecolor="#c45911" strokeweight="1.5pt">
                  <v:fill opacity="0"/>
                  <v:textbox inset="5.85pt,.7pt,5.85pt,.7pt"/>
                </v:rect>
              </w:pic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315C5AFF" w14:textId="77777777" w:rsidR="00A4458E" w:rsidRPr="00A76A30" w:rsidRDefault="00A4458E" w:rsidP="00A4458E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3F1BBAE9" w14:textId="45549E58" w:rsidR="00A4458E" w:rsidRPr="00A76A30" w:rsidRDefault="00000000" w:rsidP="00A4458E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/>
                <w:noProof/>
                <w:spacing w:val="-14"/>
              </w:rPr>
              <w:pict w14:anchorId="1757B837">
                <v:shape id="_x0000_s2067" type="#_x0000_t62" style="position:absolute;left:0;text-align:left;margin-left:20.15pt;margin-top:6.7pt;width:101.5pt;height:39.05pt;z-index:5;mso-position-horizontal-relative:text;mso-position-vertical-relative:text" adj="-14854,10593" fillcolor="#f7caac">
                  <v:textbox style="mso-next-textbox:#_x0000_s2067" inset="5.85pt,.7pt,5.85pt,.7pt">
                    <w:txbxContent>
                      <w:p w14:paraId="1AA2CEA9" w14:textId="77777777" w:rsidR="00392370" w:rsidRPr="007B327B" w:rsidRDefault="00392370" w:rsidP="00392370">
                        <w:pPr>
                          <w:rPr>
                            <w:sz w:val="16"/>
                            <w:szCs w:val="18"/>
                          </w:rPr>
                        </w:pPr>
                        <w:r w:rsidRPr="007B327B">
                          <w:rPr>
                            <w:rFonts w:hint="eastAsia"/>
                            <w:sz w:val="16"/>
                            <w:szCs w:val="18"/>
                          </w:rPr>
                          <w:t>賃上げ特例を適用する場合は必ず提出</w:t>
                        </w:r>
                      </w:p>
                    </w:txbxContent>
                  </v:textbox>
                </v:shape>
              </w:pict>
            </w:r>
          </w:p>
        </w:tc>
      </w:tr>
      <w:tr w:rsidR="00A4458E" w:rsidRPr="00A76A30" w14:paraId="1E9861F7" w14:textId="77777777" w:rsidTr="00F4700E">
        <w:trPr>
          <w:cantSplit/>
          <w:trHeight w:val="20"/>
        </w:trPr>
        <w:tc>
          <w:tcPr>
            <w:tcW w:w="558" w:type="dxa"/>
            <w:vMerge/>
            <w:shd w:val="clear" w:color="auto" w:fill="auto"/>
          </w:tcPr>
          <w:p w14:paraId="5A7289B4" w14:textId="77777777" w:rsidR="00A4458E" w:rsidRPr="00635D7A" w:rsidRDefault="00A4458E" w:rsidP="00A4458E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Cs w:val="21"/>
              </w:rPr>
            </w:pPr>
          </w:p>
        </w:tc>
        <w:tc>
          <w:tcPr>
            <w:tcW w:w="4682" w:type="dxa"/>
            <w:gridSpan w:val="2"/>
            <w:tcBorders>
              <w:right w:val="single" w:sz="24" w:space="0" w:color="auto"/>
            </w:tcBorders>
            <w:shd w:val="clear" w:color="auto" w:fill="auto"/>
          </w:tcPr>
          <w:p w14:paraId="7719B380" w14:textId="77777777" w:rsidR="00A4458E" w:rsidRPr="00635D7A" w:rsidRDefault="00A4458E" w:rsidP="00A4458E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635D7A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Cs w:val="21"/>
              </w:rPr>
              <w:t>賃金台帳の写し（開始時点及び終了時点）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30083208" w14:textId="77777777" w:rsidR="00A4458E" w:rsidRPr="00E4453A" w:rsidRDefault="00A4458E" w:rsidP="00A4458E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4574328D" w14:textId="77777777" w:rsidR="00A4458E" w:rsidRPr="00A76A30" w:rsidRDefault="00A4458E" w:rsidP="00A4458E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15C4164E" w14:textId="77777777" w:rsidR="00A4458E" w:rsidRPr="00A76A30" w:rsidRDefault="00A4458E" w:rsidP="00A4458E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A4458E" w:rsidRPr="00A76A30" w14:paraId="7F6715DD" w14:textId="77777777" w:rsidTr="00F4700E">
        <w:trPr>
          <w:cantSplit/>
          <w:trHeight w:val="20"/>
        </w:trPr>
        <w:tc>
          <w:tcPr>
            <w:tcW w:w="558" w:type="dxa"/>
            <w:vMerge/>
            <w:shd w:val="clear" w:color="auto" w:fill="auto"/>
          </w:tcPr>
          <w:p w14:paraId="56F2F9FA" w14:textId="77777777" w:rsidR="00A4458E" w:rsidRPr="00635D7A" w:rsidRDefault="00A4458E" w:rsidP="00A4458E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Cs w:val="21"/>
              </w:rPr>
            </w:pPr>
          </w:p>
        </w:tc>
        <w:tc>
          <w:tcPr>
            <w:tcW w:w="4682" w:type="dxa"/>
            <w:gridSpan w:val="2"/>
            <w:tcBorders>
              <w:right w:val="single" w:sz="24" w:space="0" w:color="auto"/>
            </w:tcBorders>
            <w:shd w:val="clear" w:color="auto" w:fill="auto"/>
          </w:tcPr>
          <w:p w14:paraId="426CBCF8" w14:textId="77777777" w:rsidR="00A4458E" w:rsidRPr="00635D7A" w:rsidRDefault="00A4458E" w:rsidP="00A4458E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635D7A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Cs w:val="21"/>
              </w:rPr>
              <w:t>雇用契約書、労働条件通知書等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609A4511" w14:textId="77777777" w:rsidR="00A4458E" w:rsidRPr="00E4453A" w:rsidRDefault="00A4458E" w:rsidP="00A4458E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9588840" w14:textId="77777777" w:rsidR="00A4458E" w:rsidRPr="00A76A30" w:rsidRDefault="00A4458E" w:rsidP="00A4458E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746FC861" w14:textId="77777777" w:rsidR="00A4458E" w:rsidRPr="00A76A30" w:rsidRDefault="00A4458E" w:rsidP="00A4458E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bookmarkEnd w:id="0"/>
    </w:tbl>
    <w:p w14:paraId="30BEBD64" w14:textId="77777777" w:rsidR="00382D53" w:rsidRPr="005309B5" w:rsidRDefault="00382D53" w:rsidP="00382D53">
      <w:pPr>
        <w:spacing w:line="20" w:lineRule="atLeas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3"/>
      </w:tblGrid>
      <w:tr w:rsidR="00382D53" w:rsidRPr="00A76A30" w14:paraId="2E8A79F4" w14:textId="77777777" w:rsidTr="00F4700E">
        <w:trPr>
          <w:trHeight w:val="518"/>
        </w:trPr>
        <w:tc>
          <w:tcPr>
            <w:tcW w:w="9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07473C8" w14:textId="77777777" w:rsidR="00382D53" w:rsidRPr="00A76A30" w:rsidRDefault="00382D53" w:rsidP="00F4700E">
            <w:pPr>
              <w:spacing w:line="20" w:lineRule="atLeast"/>
              <w:rPr>
                <w:rFonts w:ascii="ＭＳ ゴシック" w:eastAsia="ＭＳ ゴシック" w:hAnsi="ＭＳ ゴシック"/>
                <w:sz w:val="18"/>
                <w:szCs w:val="18"/>
              </w:rPr>
            </w:pPr>
            <w:bookmarkStart w:id="1" w:name="_Hlk64035385"/>
            <w:r w:rsidRPr="00A76A30">
              <w:rPr>
                <w:rFonts w:ascii="ＭＳ ゴシック" w:eastAsia="ＭＳ ゴシック" w:hAnsi="ＭＳ ゴシック" w:hint="eastAsia"/>
                <w:sz w:val="18"/>
                <w:szCs w:val="18"/>
              </w:rPr>
              <w:t>備考欄</w:t>
            </w:r>
          </w:p>
        </w:tc>
      </w:tr>
      <w:bookmarkEnd w:id="1"/>
    </w:tbl>
    <w:p w14:paraId="11754542" w14:textId="77777777" w:rsidR="00382D53" w:rsidRPr="00F051AD" w:rsidRDefault="00382D53" w:rsidP="00382D53">
      <w:pPr>
        <w:spacing w:line="20" w:lineRule="atLeast"/>
        <w:rPr>
          <w:rFonts w:ascii="ＭＳ 明朝" w:hAnsi="ＭＳ 明朝"/>
          <w:color w:val="FF0000"/>
        </w:rPr>
      </w:pPr>
    </w:p>
    <w:sectPr w:rsidR="00382D53" w:rsidRPr="00F051AD" w:rsidSect="00050C98">
      <w:pgSz w:w="11906" w:h="16838"/>
      <w:pgMar w:top="851" w:right="851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A7137A" w14:textId="77777777" w:rsidR="00D46EF1" w:rsidRDefault="00D46EF1" w:rsidP="00766E4B">
      <w:r>
        <w:separator/>
      </w:r>
    </w:p>
  </w:endnote>
  <w:endnote w:type="continuationSeparator" w:id="0">
    <w:p w14:paraId="04D13980" w14:textId="77777777" w:rsidR="00D46EF1" w:rsidRDefault="00D46EF1" w:rsidP="00766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556E76" w14:textId="77777777" w:rsidR="00D46EF1" w:rsidRDefault="00D46EF1" w:rsidP="00766E4B">
      <w:r>
        <w:separator/>
      </w:r>
    </w:p>
  </w:footnote>
  <w:footnote w:type="continuationSeparator" w:id="0">
    <w:p w14:paraId="34BB14C4" w14:textId="77777777" w:rsidR="00D46EF1" w:rsidRDefault="00D46EF1" w:rsidP="00766E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936FE4"/>
    <w:multiLevelType w:val="hybridMultilevel"/>
    <w:tmpl w:val="B628B92C"/>
    <w:lvl w:ilvl="0" w:tplc="CF081664">
      <w:start w:val="1"/>
      <w:numFmt w:val="bullet"/>
      <w:lvlText w:val="○"/>
      <w:lvlJc w:val="left"/>
      <w:pPr>
        <w:ind w:left="78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13991345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6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0EF8"/>
    <w:rsid w:val="00050C98"/>
    <w:rsid w:val="00062F1D"/>
    <w:rsid w:val="00063215"/>
    <w:rsid w:val="000711E6"/>
    <w:rsid w:val="000E195E"/>
    <w:rsid w:val="000F0EF8"/>
    <w:rsid w:val="0010706F"/>
    <w:rsid w:val="001463FB"/>
    <w:rsid w:val="0015138E"/>
    <w:rsid w:val="00172594"/>
    <w:rsid w:val="001D5D42"/>
    <w:rsid w:val="00261BA6"/>
    <w:rsid w:val="00287220"/>
    <w:rsid w:val="002D420C"/>
    <w:rsid w:val="00317F75"/>
    <w:rsid w:val="003301CA"/>
    <w:rsid w:val="0033241D"/>
    <w:rsid w:val="00355C42"/>
    <w:rsid w:val="00382D53"/>
    <w:rsid w:val="00392370"/>
    <w:rsid w:val="003E45B8"/>
    <w:rsid w:val="004462C4"/>
    <w:rsid w:val="0044666F"/>
    <w:rsid w:val="0049025F"/>
    <w:rsid w:val="004B0278"/>
    <w:rsid w:val="004C2BF9"/>
    <w:rsid w:val="004D7063"/>
    <w:rsid w:val="00502743"/>
    <w:rsid w:val="005447D9"/>
    <w:rsid w:val="00580B61"/>
    <w:rsid w:val="005C3424"/>
    <w:rsid w:val="006021EB"/>
    <w:rsid w:val="00665AE8"/>
    <w:rsid w:val="00690460"/>
    <w:rsid w:val="006E1DF4"/>
    <w:rsid w:val="00766E4B"/>
    <w:rsid w:val="007D017B"/>
    <w:rsid w:val="007D7852"/>
    <w:rsid w:val="00822163"/>
    <w:rsid w:val="00857DB9"/>
    <w:rsid w:val="00867D73"/>
    <w:rsid w:val="00890147"/>
    <w:rsid w:val="008D4E11"/>
    <w:rsid w:val="00921B69"/>
    <w:rsid w:val="00944CA2"/>
    <w:rsid w:val="00974FF6"/>
    <w:rsid w:val="009C5210"/>
    <w:rsid w:val="009D6465"/>
    <w:rsid w:val="00A4458E"/>
    <w:rsid w:val="00A656A6"/>
    <w:rsid w:val="00A90FD5"/>
    <w:rsid w:val="00B3076F"/>
    <w:rsid w:val="00B43E9F"/>
    <w:rsid w:val="00B50C0E"/>
    <w:rsid w:val="00B551F2"/>
    <w:rsid w:val="00B676E4"/>
    <w:rsid w:val="00C66378"/>
    <w:rsid w:val="00C8175B"/>
    <w:rsid w:val="00CD56AC"/>
    <w:rsid w:val="00D06433"/>
    <w:rsid w:val="00D46EF1"/>
    <w:rsid w:val="00D57664"/>
    <w:rsid w:val="00D77589"/>
    <w:rsid w:val="00DA00D5"/>
    <w:rsid w:val="00E30EE9"/>
    <w:rsid w:val="00E44772"/>
    <w:rsid w:val="00E61F10"/>
    <w:rsid w:val="00E91128"/>
    <w:rsid w:val="00EC1CBF"/>
    <w:rsid w:val="00EC3788"/>
    <w:rsid w:val="00ED63C0"/>
    <w:rsid w:val="00EE2D26"/>
    <w:rsid w:val="00F17943"/>
    <w:rsid w:val="00F34FB9"/>
    <w:rsid w:val="00F35C0A"/>
    <w:rsid w:val="00FA6446"/>
    <w:rsid w:val="00FF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8">
      <v:textbox inset="5.85pt,.7pt,5.85pt,.7pt"/>
    </o:shapedefaults>
    <o:shapelayout v:ext="edit">
      <o:idmap v:ext="edit" data="2"/>
      <o:rules v:ext="edit">
        <o:r id="V:Rule1" type="callout" idref="#_x0000_s2065"/>
        <o:r id="V:Rule2" type="callout" idref="#_x0000_s2067"/>
      </o:rules>
    </o:shapelayout>
  </w:shapeDefaults>
  <w:decimalSymbol w:val="."/>
  <w:listSeparator w:val=","/>
  <w14:docId w14:val="35D2D0B1"/>
  <w15:chartTrackingRefBased/>
  <w15:docId w15:val="{49D3975C-BBD3-4473-B12B-36AECCCD7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0E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1F10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E61F10"/>
    <w:rPr>
      <w:rFonts w:ascii="Arial" w:eastAsia="ＭＳ ゴシック" w:hAnsi="Arial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9D6465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766E4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66E4B"/>
  </w:style>
  <w:style w:type="paragraph" w:styleId="a9">
    <w:name w:val="footer"/>
    <w:basedOn w:val="a"/>
    <w:link w:val="aa"/>
    <w:uiPriority w:val="99"/>
    <w:unhideWhenUsed/>
    <w:rsid w:val="00766E4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66E4B"/>
  </w:style>
  <w:style w:type="paragraph" w:styleId="ab">
    <w:name w:val="Revision"/>
    <w:hidden/>
    <w:uiPriority w:val="99"/>
    <w:semiHidden/>
    <w:rsid w:val="00EE2D26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6CB03-CB84-48D7-8B19-F2101FCE5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 将一</dc:creator>
  <cp:keywords/>
  <dc:description/>
  <cp:lastModifiedBy>大里　賢示</cp:lastModifiedBy>
  <cp:revision>6</cp:revision>
  <cp:lastPrinted>2016-12-20T11:51:00Z</cp:lastPrinted>
  <dcterms:created xsi:type="dcterms:W3CDTF">2025-07-03T04:40:00Z</dcterms:created>
  <dcterms:modified xsi:type="dcterms:W3CDTF">2025-07-22T05:05:00Z</dcterms:modified>
</cp:coreProperties>
</file>